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F85" w:rsidRPr="00283C05" w:rsidRDefault="006B146B">
      <w:pPr>
        <w:rPr>
          <w:rFonts w:ascii="平成明朝" w:hAnsi="平成明朝" w:hint="eastAsia"/>
        </w:rPr>
      </w:pPr>
      <w:r>
        <w:rPr>
          <w:rFonts w:ascii="平成明朝" w:hAnsi="平成明朝"/>
          <w:noProof/>
          <w:lang w:val="en-US" w:eastAsia="ja-JP"/>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-635000</wp:posOffset>
                </wp:positionV>
                <wp:extent cx="67437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381000"/>
                        </a:xfrm>
                        <a:prstGeom prst="rect">
                          <a:avLst/>
                        </a:prstGeom>
                        <a:solidFill>
                          <a:srgbClr val="FFFFFF"/>
                        </a:solidFill>
                        <a:ln w="9525">
                          <a:solidFill>
                            <a:srgbClr val="000000"/>
                          </a:solidFill>
                          <a:miter lim="800000"/>
                          <a:headEnd/>
                          <a:tailEnd/>
                        </a:ln>
                      </wps:spPr>
                      <wps:txbx>
                        <w:txbxContent>
                          <w:p w:rsidR="00D60F85" w:rsidRPr="000F4E46" w:rsidRDefault="00D60F85">
                            <w:pPr>
                              <w:rPr>
                                <w:rFonts w:hint="eastAsia"/>
                                <w:b/>
                              </w:rPr>
                            </w:pPr>
                            <w:r w:rsidRPr="000F4E46">
                              <w:rPr>
                                <w:rFonts w:hint="eastAsia"/>
                                <w:b/>
                              </w:rPr>
                              <w:t>出来る限り、以下の様式に沿った議事録を作成下さいますようお願いいたします。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50pt;width:531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">
                <v:path arrowok="t"/>
                <v:textbox>
                  <w:txbxContent>
                    <w:p w:rsidR="00D60F85" w:rsidRPr="000F4E46" w:rsidRDefault="00D60F85">
                      <w:pPr>
                        <w:rPr>
                          <w:rFonts w:hint="eastAsia"/>
                          <w:b/>
                        </w:rPr>
                      </w:pPr>
                      <w:r w:rsidRPr="000F4E46">
                        <w:rPr>
                          <w:rFonts w:hint="eastAsia"/>
                          <w:b/>
                        </w:rPr>
                        <w:t>出来る限り、以下の様式に沿った議事録を作成下さいますようお願いいたします。</w:t>
                      </w:r>
                    </w:p>
                  </w:txbxContent>
                </v:textbox>
              </v:shape>
            </w:pict>
          </mc:Fallback>
        </mc:AlternateContent>
      </w:r>
      <w:r w:rsidR="00D60F85" w:rsidRPr="00283C05">
        <w:rPr>
          <w:rFonts w:ascii="平成明朝" w:hAnsi="平成明朝" w:hint="eastAsia"/>
        </w:rPr>
        <w:t>（様式2）</w:t>
      </w:r>
    </w:p>
    <w:p w:rsidR="00D60F85" w:rsidRPr="00283C05" w:rsidRDefault="00D60F85">
      <w:pPr>
        <w:rPr>
          <w:rFonts w:ascii="平成明朝" w:hAnsi="平成明朝" w:hint="eastAsia"/>
        </w:rPr>
      </w:pPr>
      <w:r w:rsidRPr="00283C05">
        <w:rPr>
          <w:rFonts w:ascii="平成明朝" w:hAnsi="平成明朝" w:hint="eastAsia"/>
        </w:rPr>
        <w:t>議事録番号</w:t>
      </w:r>
    </w:p>
    <w:p w:rsidR="00D60F85" w:rsidRPr="00283C05" w:rsidRDefault="00D60F85" w:rsidP="00D60F85">
      <w:pPr>
        <w:jc w:val="right"/>
        <w:rPr>
          <w:rFonts w:ascii="平成明朝" w:hAnsi="平成明朝" w:hint="eastAsia"/>
        </w:rPr>
      </w:pPr>
      <w:r w:rsidRPr="00283C05">
        <w:rPr>
          <w:rFonts w:ascii="平成明朝" w:hAnsi="平成明朝" w:hint="eastAsia"/>
        </w:rPr>
        <w:t>提出　　年　　月　　日</w:t>
      </w:r>
    </w:p>
    <w:p w:rsidR="00D60F85" w:rsidRPr="00283C05" w:rsidRDefault="00D60F85">
      <w:pPr>
        <w:rPr>
          <w:rFonts w:ascii="平成明朝" w:hAnsi="平成明朝" w:hint="eastAsia"/>
        </w:rPr>
      </w:pPr>
    </w:p>
    <w:p w:rsidR="00D60F85" w:rsidRPr="00283C05" w:rsidRDefault="00D60F85" w:rsidP="00D60F85">
      <w:pPr>
        <w:jc w:val="center"/>
        <w:rPr>
          <w:rFonts w:ascii="平成明朝" w:hAnsi="平成明朝" w:hint="eastAsia"/>
          <w:b/>
          <w:sz w:val="28"/>
          <w:u w:val="single"/>
        </w:rPr>
      </w:pPr>
      <w:r w:rsidRPr="00283C05">
        <w:rPr>
          <w:rFonts w:ascii="平成明朝" w:hAnsi="平成明朝" w:hint="eastAsia"/>
          <w:b/>
          <w:sz w:val="28"/>
          <w:u w:val="single"/>
        </w:rPr>
        <w:t>会合議事録</w:t>
      </w:r>
    </w:p>
    <w:p w:rsidR="00D60F85" w:rsidRPr="00283C05" w:rsidRDefault="00D60F85">
      <w:pPr>
        <w:rPr>
          <w:rFonts w:ascii="平成明朝" w:hAnsi="平成明朝" w:hint="eastAsia"/>
        </w:rPr>
      </w:pPr>
    </w:p>
    <w:p w:rsidR="00D60F85" w:rsidRPr="00283C05" w:rsidRDefault="00D60F85">
      <w:pPr>
        <w:rPr>
          <w:rFonts w:ascii="平成明朝" w:hAnsi="平成明朝" w:hint="eastAsia"/>
        </w:rPr>
      </w:pPr>
      <w:r w:rsidRPr="00283C05">
        <w:rPr>
          <w:rFonts w:ascii="平成明朝" w:hAnsi="平成明朝" w:hint="eastAsia"/>
        </w:rPr>
        <w:t>研究会名：</w:t>
      </w:r>
    </w:p>
    <w:p w:rsidR="00D60F85" w:rsidRPr="00283C05" w:rsidRDefault="00D60F85">
      <w:pPr>
        <w:rPr>
          <w:rFonts w:ascii="平成明朝" w:hAnsi="平成明朝" w:hint="eastAsia"/>
        </w:rPr>
      </w:pPr>
      <w:r w:rsidRPr="00283C05">
        <w:rPr>
          <w:rFonts w:ascii="平成明朝" w:hAnsi="平成明朝" w:hint="eastAsia"/>
        </w:rPr>
        <w:t>日　　時：</w:t>
      </w:r>
    </w:p>
    <w:p w:rsidR="00D60F85" w:rsidRPr="00283C05" w:rsidRDefault="00D60F85">
      <w:pPr>
        <w:rPr>
          <w:rFonts w:ascii="平成明朝" w:hAnsi="平成明朝" w:hint="eastAsia"/>
        </w:rPr>
      </w:pPr>
      <w:r w:rsidRPr="00283C05">
        <w:rPr>
          <w:rFonts w:ascii="平成明朝" w:hAnsi="平成明朝" w:hint="eastAsia"/>
        </w:rPr>
        <w:t>場　　所：</w:t>
      </w:r>
    </w:p>
    <w:p w:rsidR="00D60F85" w:rsidRPr="00283C05" w:rsidRDefault="00D60F85" w:rsidP="00D60F85">
      <w:pPr>
        <w:tabs>
          <w:tab w:val="left" w:pos="2840"/>
        </w:tabs>
        <w:rPr>
          <w:rFonts w:ascii="平成明朝" w:hAnsi="平成明朝" w:hint="eastAsia"/>
        </w:rPr>
      </w:pPr>
      <w:r w:rsidRPr="00283C05">
        <w:rPr>
          <w:rFonts w:ascii="平成明朝" w:hAnsi="平成明朝" w:hint="eastAsia"/>
        </w:rPr>
        <w:t>出席者：（議事録記載者に下線）</w:t>
      </w:r>
    </w:p>
    <w:p w:rsidR="00D60F85" w:rsidRPr="00283C05" w:rsidRDefault="00D60F85">
      <w:pPr>
        <w:rPr>
          <w:rFonts w:ascii="平成明朝" w:hAnsi="平成明朝" w:hint="eastAsia"/>
        </w:rPr>
      </w:pPr>
      <w:r w:rsidRPr="00283C05">
        <w:rPr>
          <w:rFonts w:ascii="平成明朝" w:hAnsi="平成明朝" w:hint="eastAsia"/>
        </w:rPr>
        <w:t xml:space="preserve">　　　　　　計名</w:t>
      </w:r>
    </w:p>
    <w:p w:rsidR="00D60F85" w:rsidRPr="00283C05" w:rsidRDefault="00D60F85">
      <w:pPr>
        <w:rPr>
          <w:rFonts w:ascii="平成明朝" w:hAnsi="平成明朝" w:hint="eastAsia"/>
        </w:rPr>
      </w:pPr>
    </w:p>
    <w:p w:rsidR="00D60F85" w:rsidRPr="00283C05" w:rsidRDefault="00D60F85">
      <w:pPr>
        <w:rPr>
          <w:rFonts w:ascii="平成明朝" w:hAnsi="平成明朝" w:hint="eastAsia"/>
        </w:rPr>
      </w:pPr>
      <w:r w:rsidRPr="00283C05">
        <w:rPr>
          <w:rFonts w:ascii="平成明朝" w:hAnsi="平成明朝" w:hint="eastAsia"/>
        </w:rPr>
        <w:t xml:space="preserve">議題： </w:t>
      </w:r>
    </w:p>
    <w:p w:rsidR="00D60F85" w:rsidRPr="00283C05" w:rsidRDefault="00D60F85">
      <w:pPr>
        <w:rPr>
          <w:rFonts w:ascii="平成明朝" w:hAnsi="平成明朝" w:hint="eastAsia"/>
        </w:rPr>
      </w:pPr>
    </w:p>
    <w:p w:rsidR="00D60F85" w:rsidRPr="00283C05" w:rsidRDefault="00D60F85">
      <w:pPr>
        <w:rPr>
          <w:rFonts w:ascii="平成明朝" w:hAnsi="平成明朝" w:hint="eastAsia"/>
        </w:rPr>
      </w:pPr>
      <w:r w:rsidRPr="00283C05">
        <w:rPr>
          <w:rFonts w:ascii="平成明朝" w:hAnsi="平成明朝" w:hint="eastAsia"/>
        </w:rPr>
        <w:t>議事内容：</w:t>
      </w:r>
    </w:p>
    <w:p w:rsidR="00D60F85" w:rsidRPr="00283C05" w:rsidRDefault="00D60F85">
      <w:pPr>
        <w:rPr>
          <w:rFonts w:ascii="平成明朝" w:hAnsi="平成明朝" w:hint="eastAsia"/>
        </w:rPr>
      </w:pPr>
      <w:r w:rsidRPr="00283C05">
        <w:rPr>
          <w:rFonts w:ascii="平成明朝" w:hAnsi="平成明朝" w:hint="eastAsia"/>
        </w:rPr>
        <w:t>*A4縦</w:t>
      </w:r>
    </w:p>
    <w:p w:rsidR="00D60F85" w:rsidRPr="00283C05" w:rsidRDefault="00D60F85">
      <w:pPr>
        <w:rPr>
          <w:rFonts w:ascii="平成明朝" w:hAnsi="平成明朝" w:hint="eastAsia"/>
        </w:rPr>
      </w:pPr>
      <w:r w:rsidRPr="00283C05">
        <w:rPr>
          <w:rFonts w:ascii="平成明朝" w:hAnsi="平成明朝" w:hint="eastAsia"/>
        </w:rPr>
        <w:t>*会合で使用した　資料（差し支えないもの）を添付してください。</w:t>
      </w:r>
    </w:p>
    <w:p w:rsidR="00D60F85" w:rsidRPr="00283C05" w:rsidRDefault="00D60F85">
      <w:pPr>
        <w:rPr>
          <w:rFonts w:ascii="平成明朝" w:hAnsi="平成明朝" w:hint="eastAsia"/>
        </w:rPr>
      </w:pPr>
    </w:p>
    <w:sectPr w:rsidR="00D60F85" w:rsidRPr="00283C05" w:rsidSect="00D60F85">
      <w:pgSz w:w="11906" w:h="16838"/>
      <w:pgMar w:top="1400"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平成明朝">
    <w:altName w:val="游ゴシック"/>
    <w:panose1 w:val="020B0604020202020204"/>
    <w:charset w:val="80"/>
    <w:family w:val="auto"/>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grammar="clean"/>
  <w:defaultTabStop w:val="960"/>
  <w:drawingGridVerticalSpacing w:val="200"/>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05"/>
    <w:rsid w:val="006B146B"/>
    <w:rsid w:val="00842EA4"/>
    <w:rsid w:val="00854C29"/>
    <w:rsid w:val="00BC1E8A"/>
    <w:rsid w:val="00D60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efaultImageDpi w14:val="300"/>
  <w15:chartTrackingRefBased/>
  <w15:docId w15:val="{DE2A1A48-1241-0745-A2A4-BED79DD5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（様式2）</vt:lpstr>
    </vt:vector>
  </TitlesOfParts>
  <Company>JASRI</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HIRANO Shizu</dc:creator>
  <cp:keywords/>
  <cp:lastModifiedBy>Microsoft Office ユーザー</cp:lastModifiedBy>
  <cp:revision>2</cp:revision>
  <cp:lastPrinted>2006-01-17T00:51:00Z</cp:lastPrinted>
  <dcterms:created xsi:type="dcterms:W3CDTF">2021-08-24T00:28:00Z</dcterms:created>
  <dcterms:modified xsi:type="dcterms:W3CDTF">2021-08-24T00:28:00Z</dcterms:modified>
</cp:coreProperties>
</file>