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34" w:rsidRDefault="00F10C34" w:rsidP="00F10C34">
      <w:pPr>
        <w:jc w:val="right"/>
        <w:rPr>
          <w:sz w:val="20"/>
          <w:szCs w:val="20"/>
        </w:rPr>
      </w:pPr>
      <w:r w:rsidRPr="00F10C34">
        <w:rPr>
          <w:rFonts w:hint="eastAsia"/>
          <w:sz w:val="20"/>
          <w:szCs w:val="20"/>
        </w:rPr>
        <w:t xml:space="preserve">　　</w:t>
      </w:r>
      <w:r w:rsidR="005A3F6E">
        <w:rPr>
          <w:rFonts w:hint="eastAsia"/>
          <w:sz w:val="20"/>
          <w:szCs w:val="20"/>
        </w:rPr>
        <w:t xml:space="preserve">　</w:t>
      </w:r>
      <w:r w:rsidRPr="00F10C34">
        <w:rPr>
          <w:rFonts w:hint="eastAsia"/>
          <w:sz w:val="20"/>
          <w:szCs w:val="20"/>
        </w:rPr>
        <w:t>年</w:t>
      </w:r>
      <w:r w:rsidR="005A3F6E" w:rsidRPr="00F10C34">
        <w:rPr>
          <w:rFonts w:hint="eastAsia"/>
          <w:sz w:val="20"/>
          <w:szCs w:val="20"/>
        </w:rPr>
        <w:t xml:space="preserve">　　</w:t>
      </w:r>
      <w:r w:rsidR="005A3F6E">
        <w:rPr>
          <w:rFonts w:hint="eastAsia"/>
          <w:sz w:val="20"/>
          <w:szCs w:val="20"/>
        </w:rPr>
        <w:t xml:space="preserve">　</w:t>
      </w:r>
      <w:r w:rsidRPr="00F10C34">
        <w:rPr>
          <w:rFonts w:hint="eastAsia"/>
          <w:sz w:val="20"/>
          <w:szCs w:val="20"/>
        </w:rPr>
        <w:t>月</w:t>
      </w:r>
      <w:r w:rsidR="005A3F6E" w:rsidRPr="00F10C34">
        <w:rPr>
          <w:rFonts w:hint="eastAsia"/>
          <w:sz w:val="20"/>
          <w:szCs w:val="20"/>
        </w:rPr>
        <w:t xml:space="preserve">　　</w:t>
      </w:r>
      <w:r w:rsidR="005A3F6E">
        <w:rPr>
          <w:rFonts w:hint="eastAsia"/>
          <w:sz w:val="20"/>
          <w:szCs w:val="20"/>
        </w:rPr>
        <w:t xml:space="preserve">　</w:t>
      </w:r>
      <w:r w:rsidRPr="00F10C34">
        <w:rPr>
          <w:rFonts w:hint="eastAsia"/>
          <w:sz w:val="20"/>
          <w:szCs w:val="20"/>
        </w:rPr>
        <w:t>日</w:t>
      </w:r>
    </w:p>
    <w:p w:rsidR="008644DE" w:rsidRPr="003F669F" w:rsidRDefault="00B61CE0" w:rsidP="003F669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クレーン作業届出書</w:t>
      </w:r>
    </w:p>
    <w:p w:rsidR="008644DE" w:rsidRPr="008644DE" w:rsidRDefault="001D1147" w:rsidP="008644DE">
      <w:pPr>
        <w:jc w:val="left"/>
        <w:rPr>
          <w:szCs w:val="21"/>
        </w:rPr>
      </w:pPr>
      <w:r w:rsidRPr="001D1147">
        <w:rPr>
          <w:rFonts w:hint="eastAsia"/>
          <w:szCs w:val="21"/>
        </w:rPr>
        <w:t>理化学研究所</w:t>
      </w:r>
      <w:r>
        <w:rPr>
          <w:rFonts w:hint="eastAsia"/>
          <w:szCs w:val="21"/>
        </w:rPr>
        <w:t xml:space="preserve"> </w:t>
      </w:r>
      <w:r w:rsidR="002057C5">
        <w:rPr>
          <w:rFonts w:hint="eastAsia"/>
          <w:szCs w:val="21"/>
        </w:rPr>
        <w:t>播磨事業所</w:t>
      </w:r>
    </w:p>
    <w:p w:rsidR="008644DE" w:rsidRPr="008644DE" w:rsidRDefault="008644DE" w:rsidP="008644DE">
      <w:pPr>
        <w:jc w:val="left"/>
        <w:rPr>
          <w:szCs w:val="21"/>
        </w:rPr>
      </w:pPr>
      <w:r w:rsidRPr="008644DE">
        <w:rPr>
          <w:rFonts w:hint="eastAsia"/>
          <w:szCs w:val="21"/>
        </w:rPr>
        <w:t>安全管理室長　殿</w:t>
      </w:r>
    </w:p>
    <w:tbl>
      <w:tblPr>
        <w:tblStyle w:val="a3"/>
        <w:tblW w:w="0" w:type="auto"/>
        <w:tblInd w:w="2448" w:type="dxa"/>
        <w:tblLook w:val="04A0" w:firstRow="1" w:lastRow="0" w:firstColumn="1" w:lastColumn="0" w:noHBand="0" w:noVBand="1"/>
      </w:tblPr>
      <w:tblGrid>
        <w:gridCol w:w="1204"/>
        <w:gridCol w:w="1276"/>
        <w:gridCol w:w="4360"/>
      </w:tblGrid>
      <w:tr w:rsidR="00193174" w:rsidTr="00681658">
        <w:tc>
          <w:tcPr>
            <w:tcW w:w="120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93174" w:rsidRPr="00761D5D" w:rsidRDefault="00193174" w:rsidP="00681658">
            <w:pPr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  <w:r w:rsidRPr="00761D5D">
              <w:rPr>
                <w:rFonts w:hint="eastAsia"/>
                <w:szCs w:val="21"/>
                <w:vertAlign w:val="superscript"/>
              </w:rPr>
              <w:t>※１</w:t>
            </w:r>
          </w:p>
        </w:tc>
        <w:tc>
          <w:tcPr>
            <w:tcW w:w="56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93174" w:rsidRDefault="007A286E" w:rsidP="009D1BB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193174" w:rsidTr="00681658">
        <w:tc>
          <w:tcPr>
            <w:tcW w:w="1204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193174" w:rsidRPr="008644DE" w:rsidRDefault="00193174" w:rsidP="009D1BB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所属長</w:t>
            </w:r>
            <w:r w:rsidRPr="00761D5D">
              <w:rPr>
                <w:rFonts w:hint="eastAsia"/>
                <w:szCs w:val="21"/>
                <w:vertAlign w:val="superscript"/>
              </w:rPr>
              <w:t>※２</w:t>
            </w:r>
          </w:p>
        </w:tc>
        <w:tc>
          <w:tcPr>
            <w:tcW w:w="5636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193174" w:rsidRPr="00193174" w:rsidRDefault="00681658" w:rsidP="0068165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681658" w:rsidTr="00681658">
        <w:tc>
          <w:tcPr>
            <w:tcW w:w="2480" w:type="dxa"/>
            <w:gridSpan w:val="2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681658" w:rsidRDefault="00681658" w:rsidP="009D1BB7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クレーン作業依頼者</w:t>
            </w:r>
            <w:r w:rsidRPr="00DF40C3">
              <w:rPr>
                <w:rFonts w:hint="eastAsia"/>
                <w:sz w:val="20"/>
                <w:szCs w:val="20"/>
                <w:vertAlign w:val="superscript"/>
              </w:rPr>
              <w:t>※</w:t>
            </w:r>
            <w:r>
              <w:rPr>
                <w:rFonts w:hint="eastAsia"/>
                <w:sz w:val="20"/>
                <w:szCs w:val="20"/>
                <w:vertAlign w:val="superscript"/>
              </w:rPr>
              <w:t>３</w:t>
            </w:r>
          </w:p>
        </w:tc>
        <w:tc>
          <w:tcPr>
            <w:tcW w:w="4360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681658" w:rsidRDefault="00681658" w:rsidP="009D1BB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193174" w:rsidTr="00681658">
        <w:tc>
          <w:tcPr>
            <w:tcW w:w="2480" w:type="dxa"/>
            <w:gridSpan w:val="2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93174" w:rsidRDefault="00643252" w:rsidP="009D1BB7">
            <w:pPr>
              <w:jc w:val="left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内線</w:t>
            </w:r>
            <w:r w:rsidR="00193174">
              <w:rPr>
                <w:rFonts w:hint="eastAsia"/>
                <w:szCs w:val="21"/>
              </w:rPr>
              <w:t>（</w:t>
            </w:r>
            <w:r w:rsidR="00193174">
              <w:rPr>
                <w:rFonts w:hint="eastAsia"/>
                <w:szCs w:val="21"/>
              </w:rPr>
              <w:t>PHS</w:t>
            </w:r>
            <w:r w:rsidR="00193174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4360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93174" w:rsidRDefault="007A286E" w:rsidP="009D1BB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:rsidR="00380A11" w:rsidRDefault="006D270C" w:rsidP="008644DE">
      <w:pPr>
        <w:jc w:val="left"/>
        <w:rPr>
          <w:szCs w:val="21"/>
        </w:rPr>
      </w:pPr>
      <w:r>
        <w:rPr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81pt;margin-top:1.75pt;width:387pt;height:36pt;z-index:251666432;mso-position-horizontal-relative:text;mso-position-vertical-relative:text" filled="f" stroked="f">
            <v:textbox inset="5.85pt,.7pt,5.85pt,.7pt">
              <w:txbxContent>
                <w:p w:rsidR="009F7B0A" w:rsidRPr="00193174" w:rsidRDefault="009F7B0A" w:rsidP="00380A11">
                  <w:pPr>
                    <w:snapToGrid w:val="0"/>
                    <w:spacing w:line="160" w:lineRule="atLeast"/>
                    <w:jc w:val="left"/>
                    <w:rPr>
                      <w:sz w:val="16"/>
                      <w:szCs w:val="16"/>
                    </w:rPr>
                  </w:pPr>
                  <w:r w:rsidRPr="00193174">
                    <w:rPr>
                      <w:rFonts w:hint="eastAsia"/>
                      <w:sz w:val="16"/>
                      <w:szCs w:val="16"/>
                    </w:rPr>
                    <w:t>※１：</w:t>
                  </w:r>
                  <w:r>
                    <w:rPr>
                      <w:rFonts w:hint="eastAsia"/>
                      <w:sz w:val="16"/>
                      <w:szCs w:val="16"/>
                    </w:rPr>
                    <w:t>理研</w:t>
                  </w:r>
                  <w:r w:rsidRPr="00903913">
                    <w:rPr>
                      <w:rFonts w:hint="eastAsia"/>
                      <w:sz w:val="16"/>
                      <w:szCs w:val="16"/>
                    </w:rPr>
                    <w:t>播磨事業所および放射光科学研究センター所属以外の場合は、会社名及び所属部署名</w:t>
                  </w:r>
                </w:p>
                <w:p w:rsidR="009F7B0A" w:rsidRPr="00193174" w:rsidRDefault="009F7B0A" w:rsidP="00380A11">
                  <w:pPr>
                    <w:wordWrap w:val="0"/>
                    <w:snapToGrid w:val="0"/>
                    <w:spacing w:line="160" w:lineRule="atLeast"/>
                    <w:jc w:val="left"/>
                    <w:rPr>
                      <w:sz w:val="16"/>
                      <w:szCs w:val="16"/>
                    </w:rPr>
                  </w:pPr>
                  <w:r w:rsidRPr="00193174">
                    <w:rPr>
                      <w:rFonts w:hint="eastAsia"/>
                      <w:sz w:val="16"/>
                      <w:szCs w:val="16"/>
                    </w:rPr>
                    <w:t>※２：課長、グループリーダー等の管理職者</w:t>
                  </w:r>
                  <w:r>
                    <w:rPr>
                      <w:rFonts w:hint="eastAsia"/>
                      <w:sz w:val="16"/>
                      <w:szCs w:val="16"/>
                    </w:rPr>
                    <w:t>、クレーン作業依頼者が専用</w:t>
                  </w:r>
                  <w:r>
                    <w:rPr>
                      <w:rFonts w:hint="eastAsia"/>
                      <w:sz w:val="16"/>
                      <w:szCs w:val="16"/>
                    </w:rPr>
                    <w:t>BL</w:t>
                  </w:r>
                  <w:r>
                    <w:rPr>
                      <w:rFonts w:hint="eastAsia"/>
                      <w:sz w:val="16"/>
                      <w:szCs w:val="16"/>
                    </w:rPr>
                    <w:t>所属者の場合は</w:t>
                  </w:r>
                  <w:r>
                    <w:rPr>
                      <w:rFonts w:hint="eastAsia"/>
                      <w:sz w:val="16"/>
                      <w:szCs w:val="16"/>
                    </w:rPr>
                    <w:t>BL</w:t>
                  </w:r>
                  <w:r>
                    <w:rPr>
                      <w:rFonts w:hint="eastAsia"/>
                      <w:sz w:val="16"/>
                      <w:szCs w:val="16"/>
                    </w:rPr>
                    <w:t>責任者</w:t>
                  </w:r>
                </w:p>
                <w:p w:rsidR="009F7B0A" w:rsidRPr="00380A11" w:rsidRDefault="009F7B0A" w:rsidP="00380A11">
                  <w:pPr>
                    <w:wordWrap w:val="0"/>
                    <w:snapToGrid w:val="0"/>
                    <w:spacing w:line="160" w:lineRule="atLeast"/>
                    <w:jc w:val="left"/>
                    <w:rPr>
                      <w:sz w:val="16"/>
                      <w:szCs w:val="16"/>
                    </w:rPr>
                  </w:pPr>
                  <w:r w:rsidRPr="00193174">
                    <w:rPr>
                      <w:rFonts w:hint="eastAsia"/>
                      <w:sz w:val="16"/>
                      <w:szCs w:val="16"/>
                    </w:rPr>
                    <w:t>※３：</w:t>
                  </w:r>
                  <w:r>
                    <w:rPr>
                      <w:rFonts w:hint="eastAsia"/>
                      <w:sz w:val="16"/>
                      <w:szCs w:val="16"/>
                    </w:rPr>
                    <w:t>播磨地区の</w:t>
                  </w:r>
                  <w:r w:rsidRPr="00193174">
                    <w:rPr>
                      <w:rFonts w:hint="eastAsia"/>
                      <w:sz w:val="16"/>
                      <w:szCs w:val="16"/>
                    </w:rPr>
                    <w:t>常駐者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　　　　　　　　　　　　</w:t>
                  </w:r>
                </w:p>
              </w:txbxContent>
            </v:textbox>
          </v:shape>
        </w:pict>
      </w:r>
    </w:p>
    <w:p w:rsidR="00380A11" w:rsidRDefault="00380A11" w:rsidP="008644DE">
      <w:pPr>
        <w:jc w:val="left"/>
        <w:rPr>
          <w:szCs w:val="21"/>
        </w:rPr>
      </w:pPr>
    </w:p>
    <w:p w:rsidR="009D1BB7" w:rsidRDefault="00903913" w:rsidP="008644DE">
      <w:pPr>
        <w:jc w:val="left"/>
        <w:rPr>
          <w:szCs w:val="21"/>
        </w:rPr>
      </w:pPr>
      <w:r>
        <w:rPr>
          <w:rFonts w:hint="eastAsia"/>
          <w:szCs w:val="21"/>
        </w:rPr>
        <w:t>播磨地区</w:t>
      </w:r>
      <w:r w:rsidR="00B61CE0">
        <w:rPr>
          <w:rFonts w:hint="eastAsia"/>
          <w:szCs w:val="21"/>
        </w:rPr>
        <w:t>内におけるクレーン作業を行いますので</w:t>
      </w:r>
      <w:r w:rsidR="00C97478" w:rsidRPr="00DF40C3">
        <w:rPr>
          <w:rFonts w:hint="eastAsia"/>
          <w:szCs w:val="21"/>
        </w:rPr>
        <w:t>、法令上必要となる資格保有者の免許</w:t>
      </w:r>
      <w:r w:rsidR="00B61CE0">
        <w:rPr>
          <w:rFonts w:hint="eastAsia"/>
          <w:szCs w:val="21"/>
        </w:rPr>
        <w:t>証等の</w:t>
      </w:r>
    </w:p>
    <w:p w:rsidR="00F10C34" w:rsidRPr="0019069D" w:rsidRDefault="00B61CE0" w:rsidP="008644DE">
      <w:pPr>
        <w:jc w:val="left"/>
        <w:rPr>
          <w:szCs w:val="21"/>
        </w:rPr>
      </w:pPr>
      <w:r>
        <w:rPr>
          <w:rFonts w:hint="eastAsia"/>
          <w:szCs w:val="21"/>
        </w:rPr>
        <w:t>コピーを添付し、届出いたします。なお、届出した作業者以外にクレーン操作は行わせません。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8"/>
        <w:gridCol w:w="6870"/>
      </w:tblGrid>
      <w:tr w:rsidR="00AE611D" w:rsidTr="001F2102">
        <w:tc>
          <w:tcPr>
            <w:tcW w:w="2418" w:type="dxa"/>
            <w:vAlign w:val="center"/>
          </w:tcPr>
          <w:p w:rsidR="00AE611D" w:rsidRPr="00DF40C3" w:rsidRDefault="00193174" w:rsidP="00AE61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会社名</w:t>
            </w:r>
          </w:p>
        </w:tc>
        <w:tc>
          <w:tcPr>
            <w:tcW w:w="6870" w:type="dxa"/>
            <w:vAlign w:val="center"/>
          </w:tcPr>
          <w:p w:rsidR="00AE611D" w:rsidRDefault="00AE611D" w:rsidP="00AE611D">
            <w:pPr>
              <w:jc w:val="center"/>
              <w:rPr>
                <w:sz w:val="24"/>
                <w:szCs w:val="24"/>
              </w:rPr>
            </w:pPr>
          </w:p>
        </w:tc>
      </w:tr>
      <w:tr w:rsidR="00193174" w:rsidTr="001F2102">
        <w:tc>
          <w:tcPr>
            <w:tcW w:w="2418" w:type="dxa"/>
            <w:vAlign w:val="center"/>
          </w:tcPr>
          <w:p w:rsidR="00193174" w:rsidRDefault="00193174" w:rsidP="001931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  <w:p w:rsidR="007A286E" w:rsidRDefault="007A286E" w:rsidP="001931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6870" w:type="dxa"/>
            <w:vAlign w:val="center"/>
          </w:tcPr>
          <w:p w:rsidR="00193174" w:rsidRDefault="00193174" w:rsidP="00AE611D">
            <w:pPr>
              <w:jc w:val="center"/>
              <w:rPr>
                <w:sz w:val="24"/>
                <w:szCs w:val="24"/>
              </w:rPr>
            </w:pPr>
          </w:p>
          <w:p w:rsidR="00193174" w:rsidRDefault="00193174" w:rsidP="00AE611D">
            <w:pPr>
              <w:jc w:val="center"/>
              <w:rPr>
                <w:sz w:val="24"/>
                <w:szCs w:val="24"/>
              </w:rPr>
            </w:pPr>
          </w:p>
        </w:tc>
      </w:tr>
      <w:tr w:rsidR="00193174" w:rsidTr="001F2102">
        <w:tc>
          <w:tcPr>
            <w:tcW w:w="2418" w:type="dxa"/>
            <w:vAlign w:val="center"/>
          </w:tcPr>
          <w:p w:rsidR="00193174" w:rsidRPr="00DF40C3" w:rsidRDefault="00193174" w:rsidP="00AE61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作業責任者</w:t>
            </w:r>
          </w:p>
        </w:tc>
        <w:tc>
          <w:tcPr>
            <w:tcW w:w="6870" w:type="dxa"/>
            <w:vAlign w:val="center"/>
          </w:tcPr>
          <w:p w:rsidR="00193174" w:rsidRDefault="00193174" w:rsidP="00AE611D">
            <w:pPr>
              <w:jc w:val="center"/>
              <w:rPr>
                <w:sz w:val="24"/>
                <w:szCs w:val="24"/>
              </w:rPr>
            </w:pPr>
          </w:p>
        </w:tc>
      </w:tr>
      <w:tr w:rsidR="00193174" w:rsidTr="001F2102">
        <w:tc>
          <w:tcPr>
            <w:tcW w:w="2418" w:type="dxa"/>
            <w:vAlign w:val="center"/>
          </w:tcPr>
          <w:p w:rsidR="00193174" w:rsidRPr="00DF40C3" w:rsidRDefault="00193174" w:rsidP="00AE611D">
            <w:pPr>
              <w:jc w:val="center"/>
              <w:rPr>
                <w:sz w:val="20"/>
                <w:szCs w:val="20"/>
              </w:rPr>
            </w:pPr>
            <w:r w:rsidRPr="00DF40C3">
              <w:rPr>
                <w:rFonts w:hint="eastAsia"/>
                <w:sz w:val="20"/>
                <w:szCs w:val="20"/>
              </w:rPr>
              <w:t>作業場所</w:t>
            </w:r>
            <w:r w:rsidR="001F2102">
              <w:rPr>
                <w:rFonts w:hint="eastAsia"/>
                <w:sz w:val="20"/>
                <w:szCs w:val="20"/>
              </w:rPr>
              <w:t>（建屋</w:t>
            </w:r>
            <w:r w:rsidR="007D2F54">
              <w:rPr>
                <w:rFonts w:hint="eastAsia"/>
                <w:sz w:val="20"/>
                <w:szCs w:val="20"/>
              </w:rPr>
              <w:t>名）</w:t>
            </w:r>
          </w:p>
        </w:tc>
        <w:tc>
          <w:tcPr>
            <w:tcW w:w="6870" w:type="dxa"/>
            <w:vAlign w:val="center"/>
          </w:tcPr>
          <w:p w:rsidR="00193174" w:rsidRDefault="00193174" w:rsidP="00AE611D">
            <w:pPr>
              <w:jc w:val="center"/>
              <w:rPr>
                <w:sz w:val="24"/>
                <w:szCs w:val="24"/>
              </w:rPr>
            </w:pPr>
          </w:p>
        </w:tc>
      </w:tr>
      <w:tr w:rsidR="00F10C34" w:rsidTr="001F2102">
        <w:tc>
          <w:tcPr>
            <w:tcW w:w="2418" w:type="dxa"/>
            <w:vAlign w:val="center"/>
          </w:tcPr>
          <w:p w:rsidR="00F10C34" w:rsidRPr="00DF40C3" w:rsidRDefault="00DF40C3" w:rsidP="00DF40C3">
            <w:pPr>
              <w:jc w:val="center"/>
              <w:rPr>
                <w:sz w:val="20"/>
                <w:szCs w:val="20"/>
              </w:rPr>
            </w:pPr>
            <w:r w:rsidRPr="00DF40C3">
              <w:rPr>
                <w:rFonts w:hint="eastAsia"/>
                <w:sz w:val="20"/>
                <w:szCs w:val="20"/>
              </w:rPr>
              <w:t>作業期間</w:t>
            </w:r>
          </w:p>
        </w:tc>
        <w:tc>
          <w:tcPr>
            <w:tcW w:w="6870" w:type="dxa"/>
          </w:tcPr>
          <w:p w:rsidR="00AE611D" w:rsidRPr="00F10C34" w:rsidRDefault="00DF40C3" w:rsidP="009F7B0A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DF40C3">
              <w:rPr>
                <w:rFonts w:hint="eastAsia"/>
                <w:sz w:val="18"/>
                <w:szCs w:val="18"/>
              </w:rPr>
              <w:t xml:space="preserve">　　　年　　　月　　　日　～　</w:t>
            </w:r>
            <w:r w:rsidR="009F7B0A">
              <w:rPr>
                <w:rFonts w:hint="eastAsia"/>
                <w:sz w:val="18"/>
                <w:szCs w:val="18"/>
              </w:rPr>
              <w:t xml:space="preserve">　　</w:t>
            </w:r>
            <w:r w:rsidR="00DD77C1">
              <w:rPr>
                <w:rFonts w:hint="eastAsia"/>
                <w:sz w:val="18"/>
                <w:szCs w:val="18"/>
              </w:rPr>
              <w:t xml:space="preserve">　</w:t>
            </w:r>
            <w:r w:rsidRPr="00DF40C3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761D5D" w:rsidTr="006D45CE">
        <w:tc>
          <w:tcPr>
            <w:tcW w:w="2418" w:type="dxa"/>
            <w:vAlign w:val="center"/>
          </w:tcPr>
          <w:p w:rsidR="007D2F54" w:rsidRPr="00DF40C3" w:rsidRDefault="00DF40C3" w:rsidP="001F2102">
            <w:pPr>
              <w:jc w:val="center"/>
              <w:rPr>
                <w:sz w:val="20"/>
                <w:szCs w:val="20"/>
              </w:rPr>
            </w:pPr>
            <w:r w:rsidRPr="00DF40C3">
              <w:rPr>
                <w:rFonts w:hint="eastAsia"/>
                <w:sz w:val="20"/>
                <w:szCs w:val="20"/>
              </w:rPr>
              <w:t>作業の概要</w:t>
            </w:r>
          </w:p>
        </w:tc>
        <w:tc>
          <w:tcPr>
            <w:tcW w:w="6870" w:type="dxa"/>
            <w:vAlign w:val="bottom"/>
          </w:tcPr>
          <w:p w:rsidR="00761D5D" w:rsidRDefault="00761D5D" w:rsidP="006D45CE">
            <w:pPr>
              <w:rPr>
                <w:sz w:val="18"/>
                <w:szCs w:val="18"/>
              </w:rPr>
            </w:pPr>
          </w:p>
          <w:p w:rsidR="00DF40C3" w:rsidRPr="001F2102" w:rsidRDefault="001F2102" w:rsidP="006D45CE">
            <w:pPr>
              <w:rPr>
                <w:sz w:val="19"/>
                <w:szCs w:val="19"/>
              </w:rPr>
            </w:pPr>
            <w:r w:rsidRPr="001F2102">
              <w:rPr>
                <w:rFonts w:hint="eastAsia"/>
                <w:sz w:val="19"/>
                <w:szCs w:val="19"/>
              </w:rPr>
              <w:t>使用するクレーンの主巻の最大吊り上げ荷重</w:t>
            </w:r>
            <w:r w:rsidR="00BC6AC3" w:rsidRPr="001F2102">
              <w:rPr>
                <w:rFonts w:hint="eastAsia"/>
                <w:sz w:val="19"/>
                <w:szCs w:val="19"/>
              </w:rPr>
              <w:t>（</w:t>
            </w:r>
            <w:r w:rsidR="00EB5B46" w:rsidRPr="00EB5B46">
              <w:rPr>
                <mc:AlternateContent>
                  <mc:Choice Requires="w16se">
                    <w:rFonts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  <w:sz w:val="28"/>
              </w:rPr>
              <mc:AlternateContent>
                <mc:Choice Requires="w16se">
                  <w16se:symEx w16se:font="Times New Roman" w16se:char="25A1"/>
                </mc:Choice>
                <mc:Fallback>
                  <w:t>□</w:t>
                </mc:Fallback>
              </mc:AlternateContent>
            </w:r>
            <w:r w:rsidR="00BC6AC3" w:rsidRPr="001F2102">
              <w:rPr>
                <w:rFonts w:hint="eastAsia"/>
                <w:sz w:val="19"/>
                <w:szCs w:val="19"/>
              </w:rPr>
              <w:t>5</w:t>
            </w:r>
            <w:r w:rsidR="00BC6AC3" w:rsidRPr="001F2102">
              <w:rPr>
                <w:rFonts w:hint="eastAsia"/>
                <w:sz w:val="19"/>
                <w:szCs w:val="19"/>
              </w:rPr>
              <w:t xml:space="preserve">ｔ未満　・　</w:t>
            </w:r>
            <w:r w:rsidR="00EB5B46" w:rsidRPr="00EB5B46">
              <w:rPr>
                <w:rFonts w:ascii="Times New Roman" w:eastAsia="Times New Roman" w:hAnsi="Times New Roman" w:cs="Times New Roman" w:hint="eastAsia"/>
                <w:sz w:val="28"/>
              </w:rPr>
              <w:t>□</w:t>
            </w:r>
            <w:r w:rsidR="00BC6AC3" w:rsidRPr="001F2102">
              <w:rPr>
                <w:rFonts w:hint="eastAsia"/>
                <w:sz w:val="19"/>
                <w:szCs w:val="19"/>
              </w:rPr>
              <w:t>5</w:t>
            </w:r>
            <w:r w:rsidR="00BC6AC3" w:rsidRPr="001F2102">
              <w:rPr>
                <w:rFonts w:hint="eastAsia"/>
                <w:sz w:val="19"/>
                <w:szCs w:val="19"/>
              </w:rPr>
              <w:t xml:space="preserve">ｔ以上　</w:t>
            </w:r>
            <w:r w:rsidR="007D2F54" w:rsidRPr="001F2102">
              <w:rPr>
                <w:rFonts w:hint="eastAsia"/>
                <w:sz w:val="19"/>
                <w:szCs w:val="19"/>
              </w:rPr>
              <w:t>）</w:t>
            </w:r>
          </w:p>
        </w:tc>
      </w:tr>
    </w:tbl>
    <w:p w:rsidR="00DF40C3" w:rsidRPr="0019069D" w:rsidRDefault="00DF40C3" w:rsidP="008644DE">
      <w:pPr>
        <w:jc w:val="left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253"/>
        <w:gridCol w:w="1410"/>
      </w:tblGrid>
      <w:tr w:rsidR="009D1BB7" w:rsidTr="009D1BB7">
        <w:tc>
          <w:tcPr>
            <w:tcW w:w="3652" w:type="dxa"/>
            <w:vAlign w:val="center"/>
          </w:tcPr>
          <w:p w:rsidR="009D1BB7" w:rsidRDefault="009D1BB7" w:rsidP="00DF40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作業者名</w:t>
            </w:r>
          </w:p>
        </w:tc>
        <w:tc>
          <w:tcPr>
            <w:tcW w:w="4253" w:type="dxa"/>
            <w:vAlign w:val="center"/>
          </w:tcPr>
          <w:p w:rsidR="009D1BB7" w:rsidRDefault="009D1BB7" w:rsidP="00DF40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保有資格</w:t>
            </w:r>
          </w:p>
        </w:tc>
        <w:tc>
          <w:tcPr>
            <w:tcW w:w="1410" w:type="dxa"/>
          </w:tcPr>
          <w:p w:rsidR="009D1BB7" w:rsidRDefault="009D1BB7" w:rsidP="00DF40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所内講習</w:t>
            </w:r>
          </w:p>
          <w:p w:rsidR="009D1BB7" w:rsidRDefault="009D1BB7" w:rsidP="00DF40C3">
            <w:pPr>
              <w:jc w:val="center"/>
              <w:rPr>
                <w:sz w:val="20"/>
                <w:szCs w:val="20"/>
              </w:rPr>
            </w:pPr>
            <w:r w:rsidRPr="009D1BB7">
              <w:rPr>
                <w:rFonts w:hint="eastAsia"/>
                <w:sz w:val="18"/>
                <w:szCs w:val="20"/>
              </w:rPr>
              <w:t>（収納部旋回クレーン教育）</w:t>
            </w:r>
          </w:p>
        </w:tc>
      </w:tr>
      <w:tr w:rsidR="009D1BB7" w:rsidTr="009D1BB7">
        <w:tc>
          <w:tcPr>
            <w:tcW w:w="3652" w:type="dxa"/>
          </w:tcPr>
          <w:p w:rsidR="009D1BB7" w:rsidRDefault="009D1BB7" w:rsidP="008644DE">
            <w:pPr>
              <w:jc w:val="left"/>
              <w:rPr>
                <w:sz w:val="20"/>
                <w:szCs w:val="20"/>
              </w:rPr>
            </w:pPr>
          </w:p>
          <w:p w:rsidR="009D1BB7" w:rsidRDefault="009D1BB7" w:rsidP="008644D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D1BB7" w:rsidRPr="00AE611D" w:rsidRDefault="009D1BB7" w:rsidP="00ED16EB">
            <w:pPr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E611D">
              <w:rPr>
                <w:rFonts w:hint="eastAsia"/>
                <w:sz w:val="20"/>
                <w:szCs w:val="20"/>
              </w:rPr>
              <w:t>床上操作式クレーン運転技能講習修了証</w:t>
            </w:r>
          </w:p>
          <w:p w:rsidR="009D1BB7" w:rsidRPr="00AE611D" w:rsidRDefault="009D1BB7" w:rsidP="00ED16EB">
            <w:pPr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E611D">
              <w:rPr>
                <w:rFonts w:hint="eastAsia"/>
                <w:sz w:val="20"/>
                <w:szCs w:val="20"/>
              </w:rPr>
              <w:t>玉掛け技能講習修了証</w:t>
            </w:r>
          </w:p>
          <w:p w:rsidR="009D1BB7" w:rsidRDefault="009D1BB7" w:rsidP="00ED16EB">
            <w:pPr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その他（</w:t>
            </w:r>
            <w:r w:rsidRPr="00AE611D"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AE611D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E611D"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410" w:type="dxa"/>
          </w:tcPr>
          <w:p w:rsidR="009D1BB7" w:rsidRPr="00AE611D" w:rsidRDefault="009D1BB7" w:rsidP="00ED16EB">
            <w:pPr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受講済み</w:t>
            </w:r>
          </w:p>
        </w:tc>
      </w:tr>
      <w:tr w:rsidR="009D1BB7" w:rsidTr="009D1BB7">
        <w:tc>
          <w:tcPr>
            <w:tcW w:w="3652" w:type="dxa"/>
          </w:tcPr>
          <w:p w:rsidR="009D1BB7" w:rsidRDefault="009D1BB7" w:rsidP="008644DE">
            <w:pPr>
              <w:jc w:val="left"/>
              <w:rPr>
                <w:sz w:val="20"/>
                <w:szCs w:val="20"/>
              </w:rPr>
            </w:pPr>
          </w:p>
          <w:p w:rsidR="009D1BB7" w:rsidRDefault="009D1BB7" w:rsidP="008644D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D1BB7" w:rsidRPr="00AE611D" w:rsidRDefault="009D1BB7" w:rsidP="009D1BB7">
            <w:pPr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E611D">
              <w:rPr>
                <w:rFonts w:hint="eastAsia"/>
                <w:sz w:val="20"/>
                <w:szCs w:val="20"/>
              </w:rPr>
              <w:t>床上操作式クレーン運転技能講習修了証</w:t>
            </w:r>
          </w:p>
          <w:p w:rsidR="009D1BB7" w:rsidRPr="00AE611D" w:rsidRDefault="009D1BB7" w:rsidP="009D1BB7">
            <w:pPr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E611D">
              <w:rPr>
                <w:rFonts w:hint="eastAsia"/>
                <w:sz w:val="20"/>
                <w:szCs w:val="20"/>
              </w:rPr>
              <w:t>玉掛け技能講習修了証</w:t>
            </w:r>
          </w:p>
          <w:p w:rsidR="009D1BB7" w:rsidRDefault="009D1BB7" w:rsidP="009D1BB7">
            <w:pPr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その他（</w:t>
            </w:r>
            <w:r w:rsidRPr="00AE611D"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AE611D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E611D"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410" w:type="dxa"/>
          </w:tcPr>
          <w:p w:rsidR="009D1BB7" w:rsidRPr="00AE611D" w:rsidRDefault="009D1BB7" w:rsidP="00ED16EB">
            <w:pPr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受講済み</w:t>
            </w:r>
          </w:p>
        </w:tc>
      </w:tr>
      <w:tr w:rsidR="009D1BB7" w:rsidTr="009D1BB7">
        <w:tc>
          <w:tcPr>
            <w:tcW w:w="3652" w:type="dxa"/>
          </w:tcPr>
          <w:p w:rsidR="009D1BB7" w:rsidRDefault="009D1BB7" w:rsidP="008644DE">
            <w:pPr>
              <w:jc w:val="left"/>
              <w:rPr>
                <w:sz w:val="20"/>
                <w:szCs w:val="20"/>
              </w:rPr>
            </w:pPr>
          </w:p>
          <w:p w:rsidR="009D1BB7" w:rsidRDefault="009D1BB7" w:rsidP="008644D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D1BB7" w:rsidRPr="00AE611D" w:rsidRDefault="009D1BB7" w:rsidP="009D1BB7">
            <w:pPr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E611D">
              <w:rPr>
                <w:rFonts w:hint="eastAsia"/>
                <w:sz w:val="20"/>
                <w:szCs w:val="20"/>
              </w:rPr>
              <w:t>床上操作式クレーン運転技能講習修了証</w:t>
            </w:r>
          </w:p>
          <w:p w:rsidR="009D1BB7" w:rsidRPr="00AE611D" w:rsidRDefault="009D1BB7" w:rsidP="009D1BB7">
            <w:pPr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E611D">
              <w:rPr>
                <w:rFonts w:hint="eastAsia"/>
                <w:sz w:val="20"/>
                <w:szCs w:val="20"/>
              </w:rPr>
              <w:t>玉掛け技能講習修了証</w:t>
            </w:r>
          </w:p>
          <w:p w:rsidR="009D1BB7" w:rsidRDefault="009D1BB7" w:rsidP="009D1BB7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その他（</w:t>
            </w:r>
            <w:r w:rsidRPr="00AE611D"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AE611D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E611D"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410" w:type="dxa"/>
          </w:tcPr>
          <w:p w:rsidR="009D1BB7" w:rsidRPr="00AE611D" w:rsidRDefault="009D1BB7" w:rsidP="00ED16EB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受講済み</w:t>
            </w:r>
          </w:p>
        </w:tc>
      </w:tr>
      <w:tr w:rsidR="009D1BB7" w:rsidTr="009D1BB7">
        <w:tc>
          <w:tcPr>
            <w:tcW w:w="3652" w:type="dxa"/>
          </w:tcPr>
          <w:p w:rsidR="009D1BB7" w:rsidRDefault="009D1BB7" w:rsidP="008644DE">
            <w:pPr>
              <w:jc w:val="left"/>
              <w:rPr>
                <w:sz w:val="20"/>
                <w:szCs w:val="20"/>
              </w:rPr>
            </w:pPr>
          </w:p>
          <w:p w:rsidR="009D1BB7" w:rsidRDefault="009D1BB7" w:rsidP="008644D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D1BB7" w:rsidRPr="00AE611D" w:rsidRDefault="009D1BB7" w:rsidP="009D1BB7">
            <w:pPr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E611D">
              <w:rPr>
                <w:rFonts w:hint="eastAsia"/>
                <w:sz w:val="20"/>
                <w:szCs w:val="20"/>
              </w:rPr>
              <w:t>床上操作式クレーン運転技能講習修了証</w:t>
            </w:r>
          </w:p>
          <w:p w:rsidR="009D1BB7" w:rsidRPr="00AE611D" w:rsidRDefault="009D1BB7" w:rsidP="009D1BB7">
            <w:pPr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E611D">
              <w:rPr>
                <w:rFonts w:hint="eastAsia"/>
                <w:sz w:val="20"/>
                <w:szCs w:val="20"/>
              </w:rPr>
              <w:t>玉掛け技能講習修了証</w:t>
            </w:r>
          </w:p>
          <w:p w:rsidR="009D1BB7" w:rsidRDefault="009D1BB7" w:rsidP="009D1BB7">
            <w:pPr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その他（</w:t>
            </w:r>
            <w:r w:rsidRPr="00AE611D"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AE611D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E611D"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410" w:type="dxa"/>
          </w:tcPr>
          <w:p w:rsidR="009D1BB7" w:rsidRPr="00AE611D" w:rsidRDefault="009D1BB7" w:rsidP="00ED16EB">
            <w:pPr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受講済み</w:t>
            </w:r>
          </w:p>
        </w:tc>
      </w:tr>
      <w:tr w:rsidR="009D1BB7" w:rsidTr="009D1BB7">
        <w:tc>
          <w:tcPr>
            <w:tcW w:w="3652" w:type="dxa"/>
          </w:tcPr>
          <w:p w:rsidR="009D1BB7" w:rsidRDefault="009D1BB7" w:rsidP="008644DE">
            <w:pPr>
              <w:jc w:val="left"/>
              <w:rPr>
                <w:sz w:val="20"/>
                <w:szCs w:val="20"/>
              </w:rPr>
            </w:pPr>
          </w:p>
          <w:p w:rsidR="009D1BB7" w:rsidRDefault="009D1BB7" w:rsidP="008644D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D1BB7" w:rsidRPr="00AE611D" w:rsidRDefault="009D1BB7" w:rsidP="009D1BB7">
            <w:pPr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E611D">
              <w:rPr>
                <w:rFonts w:hint="eastAsia"/>
                <w:sz w:val="20"/>
                <w:szCs w:val="20"/>
              </w:rPr>
              <w:t>床上操作式クレーン運転技能講習修了証</w:t>
            </w:r>
          </w:p>
          <w:p w:rsidR="009D1BB7" w:rsidRPr="00AE611D" w:rsidRDefault="009D1BB7" w:rsidP="009D1BB7">
            <w:pPr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E611D">
              <w:rPr>
                <w:rFonts w:hint="eastAsia"/>
                <w:sz w:val="20"/>
                <w:szCs w:val="20"/>
              </w:rPr>
              <w:t>玉掛け技能講習修了証</w:t>
            </w:r>
          </w:p>
          <w:p w:rsidR="009D1BB7" w:rsidRDefault="009D1BB7" w:rsidP="009D1BB7">
            <w:pPr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その他（</w:t>
            </w:r>
            <w:r w:rsidRPr="00AE611D"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AE611D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E611D"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410" w:type="dxa"/>
          </w:tcPr>
          <w:p w:rsidR="009D1BB7" w:rsidRPr="00AE611D" w:rsidRDefault="009D1BB7" w:rsidP="00ED16EB">
            <w:pPr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受講済み</w:t>
            </w:r>
          </w:p>
        </w:tc>
      </w:tr>
    </w:tbl>
    <w:p w:rsidR="00B61CE0" w:rsidRDefault="006D270C" w:rsidP="009D1BB7">
      <w:pPr>
        <w:spacing w:line="360" w:lineRule="auto"/>
        <w:jc w:val="left"/>
        <w:rPr>
          <w:sz w:val="24"/>
          <w:szCs w:val="24"/>
        </w:rPr>
      </w:pPr>
      <w:r>
        <w:rPr>
          <w:noProof/>
        </w:rPr>
        <w:pict>
          <v:group id="_x0000_s1034" style="position:absolute;margin-left:-22.05pt;margin-top:.35pt;width:7in;height:9.7pt;z-index:251663360;mso-position-horizontal-relative:text;mso-position-vertical-relative:text" coordorigin="1161,12743" coordsize="10080,19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1161;top:12833;width:10080;height:0" o:connectortype="straight" strokeweight="1.25pt">
              <v:stroke dashstyle="dash"/>
            </v:shape>
            <v:shape id="_x0000_s1033" type="#_x0000_t202" style="position:absolute;left:2601;top:12743;width:1403;height:194;mso-position-horizontal-relative:margin;mso-position-vertical-relative:margin" stroked="f">
              <v:textbox style="mso-next-textbox:#_x0000_s1033;mso-fit-shape-to-text:t" inset=".1mm,.1mm,.1mm,.1mm">
                <w:txbxContent>
                  <w:p w:rsidR="009F7B0A" w:rsidRPr="00A76955" w:rsidRDefault="009F7B0A" w:rsidP="003D767E">
                    <w:pPr>
                      <w:pStyle w:val="a4"/>
                      <w:rPr>
                        <w:rFonts w:ascii="ＭＳ Ｐ明朝" w:eastAsia="ＭＳ Ｐ明朝" w:hAnsi="ＭＳ Ｐ明朝"/>
                        <w:sz w:val="14"/>
                        <w:szCs w:val="14"/>
                      </w:rPr>
                    </w:pPr>
                    <w:r w:rsidRPr="00A76955">
                      <w:rPr>
                        <w:rFonts w:ascii="ＭＳ Ｐ明朝" w:eastAsia="ＭＳ Ｐ明朝" w:hAnsi="ＭＳ Ｐ明朝" w:hint="eastAsia"/>
                        <w:sz w:val="14"/>
                        <w:szCs w:val="14"/>
                      </w:rPr>
                      <w:t>安全管理室記入欄</w:t>
                    </w: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</w:rPr>
        <w:pict>
          <v:rect id="_x0000_s1039" style="position:absolute;margin-left:297pt;margin-top:10.05pt;width:153pt;height:77.35pt;z-index:251665408;mso-position-horizontal-relative:text;mso-position-vertical-relative:text" filled="f" stroked="f">
            <v:textbox inset="5.85pt,.7pt,5.85pt,.7pt">
              <w:txbxContent>
                <w:tbl>
                  <w:tblPr>
                    <w:tblStyle w:val="a3"/>
                    <w:tblW w:w="0" w:type="auto"/>
                    <w:jc w:val="right"/>
                    <w:tblLook w:val="04A0" w:firstRow="1" w:lastRow="0" w:firstColumn="1" w:lastColumn="0" w:noHBand="0" w:noVBand="1"/>
                  </w:tblPr>
                  <w:tblGrid>
                    <w:gridCol w:w="1337"/>
                    <w:gridCol w:w="1337"/>
                  </w:tblGrid>
                  <w:tr w:rsidR="009F7B0A" w:rsidTr="009D1BB7">
                    <w:trPr>
                      <w:jc w:val="right"/>
                    </w:trPr>
                    <w:tc>
                      <w:tcPr>
                        <w:tcW w:w="1337" w:type="dxa"/>
                        <w:tcBorders>
                          <w:right w:val="double" w:sz="4" w:space="0" w:color="auto"/>
                        </w:tcBorders>
                      </w:tcPr>
                      <w:p w:rsidR="009F7B0A" w:rsidRPr="00F10C34" w:rsidRDefault="009F7B0A" w:rsidP="009D1BB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10C34">
                          <w:rPr>
                            <w:rFonts w:hint="eastAsia"/>
                            <w:sz w:val="16"/>
                            <w:szCs w:val="16"/>
                          </w:rPr>
                          <w:t>安全管理室長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double" w:sz="4" w:space="0" w:color="auto"/>
                        </w:tcBorders>
                      </w:tcPr>
                      <w:p w:rsidR="009F7B0A" w:rsidRPr="00F10C34" w:rsidRDefault="009F7B0A" w:rsidP="009D1BB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担当者</w:t>
                        </w:r>
                      </w:p>
                    </w:tc>
                  </w:tr>
                  <w:tr w:rsidR="009F7B0A" w:rsidTr="009D1BB7">
                    <w:trPr>
                      <w:jc w:val="right"/>
                    </w:trPr>
                    <w:tc>
                      <w:tcPr>
                        <w:tcW w:w="1337" w:type="dxa"/>
                        <w:tcBorders>
                          <w:right w:val="double" w:sz="4" w:space="0" w:color="auto"/>
                        </w:tcBorders>
                      </w:tcPr>
                      <w:p w:rsidR="009F7B0A" w:rsidRDefault="009F7B0A" w:rsidP="009D1BB7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:rsidR="009F7B0A" w:rsidRDefault="009F7B0A" w:rsidP="009D1BB7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:rsidR="009F7B0A" w:rsidRDefault="009F7B0A" w:rsidP="009D1BB7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double" w:sz="4" w:space="0" w:color="auto"/>
                        </w:tcBorders>
                      </w:tcPr>
                      <w:p w:rsidR="009F7B0A" w:rsidRDefault="009F7B0A" w:rsidP="009D1BB7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:rsidR="009F7B0A" w:rsidRDefault="009F7B0A" w:rsidP="009D1BB7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:rsidR="009F7B0A" w:rsidRDefault="009F7B0A" w:rsidP="009D1BB7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F7B0A" w:rsidRDefault="009F7B0A"/>
              </w:txbxContent>
            </v:textbox>
          </v:rect>
        </w:pic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8"/>
        <w:gridCol w:w="3528"/>
      </w:tblGrid>
      <w:tr w:rsidR="00B61CE0" w:rsidTr="009D1BB7">
        <w:tc>
          <w:tcPr>
            <w:tcW w:w="1728" w:type="dxa"/>
            <w:vAlign w:val="center"/>
          </w:tcPr>
          <w:p w:rsidR="00B61CE0" w:rsidRDefault="00B61CE0" w:rsidP="009D1B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受理日</w:t>
            </w:r>
          </w:p>
        </w:tc>
        <w:tc>
          <w:tcPr>
            <w:tcW w:w="3528" w:type="dxa"/>
          </w:tcPr>
          <w:p w:rsidR="00B61CE0" w:rsidRDefault="00B61CE0" w:rsidP="009D1BB7">
            <w:pPr>
              <w:jc w:val="left"/>
              <w:rPr>
                <w:sz w:val="24"/>
                <w:szCs w:val="24"/>
              </w:rPr>
            </w:pPr>
          </w:p>
        </w:tc>
      </w:tr>
    </w:tbl>
    <w:p w:rsidR="00B61CE0" w:rsidRDefault="00B61CE0" w:rsidP="00B61CE0">
      <w:pPr>
        <w:jc w:val="left"/>
        <w:rPr>
          <w:sz w:val="24"/>
          <w:szCs w:val="24"/>
        </w:rPr>
      </w:pPr>
    </w:p>
    <w:p w:rsidR="001A71D4" w:rsidRDefault="001A71D4" w:rsidP="00B61CE0">
      <w:pPr>
        <w:jc w:val="left"/>
        <w:rPr>
          <w:sz w:val="24"/>
          <w:szCs w:val="24"/>
        </w:rPr>
      </w:pPr>
    </w:p>
    <w:p w:rsidR="00FB7888" w:rsidRDefault="00FB7888" w:rsidP="00B61CE0">
      <w:pPr>
        <w:snapToGrid w:val="0"/>
        <w:spacing w:line="240" w:lineRule="atLeast"/>
        <w:rPr>
          <w:sz w:val="14"/>
          <w:szCs w:val="14"/>
        </w:rPr>
      </w:pPr>
    </w:p>
    <w:p w:rsidR="00F10C34" w:rsidRDefault="0009075E" w:rsidP="0019069D">
      <w:pPr>
        <w:snapToGrid w:val="0"/>
        <w:spacing w:line="240" w:lineRule="atLeast"/>
        <w:jc w:val="center"/>
        <w:rPr>
          <w:sz w:val="14"/>
          <w:szCs w:val="14"/>
        </w:rPr>
      </w:pPr>
      <w:r w:rsidRPr="0009075E">
        <w:rPr>
          <w:rFonts w:hint="eastAsia"/>
          <w:sz w:val="14"/>
          <w:szCs w:val="14"/>
        </w:rPr>
        <w:t>理化学研究所</w:t>
      </w:r>
    </w:p>
    <w:p w:rsidR="003E791E" w:rsidRPr="003E791E" w:rsidRDefault="005B5270" w:rsidP="0019069D">
      <w:pPr>
        <w:snapToGrid w:val="0"/>
        <w:spacing w:line="240" w:lineRule="atLeast"/>
        <w:jc w:val="right"/>
        <w:rPr>
          <w:sz w:val="14"/>
          <w:szCs w:val="14"/>
        </w:rPr>
      </w:pPr>
      <w:r>
        <w:rPr>
          <w:rFonts w:hint="eastAsia"/>
          <w:sz w:val="14"/>
          <w:szCs w:val="14"/>
        </w:rPr>
        <w:t>20</w:t>
      </w:r>
      <w:r w:rsidR="00681658">
        <w:rPr>
          <w:rFonts w:hint="eastAsia"/>
          <w:sz w:val="14"/>
          <w:szCs w:val="14"/>
        </w:rPr>
        <w:t>21</w:t>
      </w:r>
      <w:r>
        <w:rPr>
          <w:rFonts w:hint="eastAsia"/>
          <w:sz w:val="14"/>
          <w:szCs w:val="14"/>
        </w:rPr>
        <w:t>/</w:t>
      </w:r>
      <w:r w:rsidR="00681658">
        <w:rPr>
          <w:rFonts w:hint="eastAsia"/>
          <w:sz w:val="14"/>
          <w:szCs w:val="14"/>
        </w:rPr>
        <w:t>05</w:t>
      </w:r>
      <w:bookmarkStart w:id="0" w:name="_GoBack"/>
      <w:bookmarkEnd w:id="0"/>
    </w:p>
    <w:sectPr w:rsidR="003E791E" w:rsidRPr="003E791E" w:rsidSect="009F7B0A">
      <w:pgSz w:w="11906" w:h="16838"/>
      <w:pgMar w:top="567" w:right="1106" w:bottom="295" w:left="1701" w:header="68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70C" w:rsidRDefault="006D270C" w:rsidP="00E75F43">
      <w:r>
        <w:separator/>
      </w:r>
    </w:p>
  </w:endnote>
  <w:endnote w:type="continuationSeparator" w:id="0">
    <w:p w:rsidR="006D270C" w:rsidRDefault="006D270C" w:rsidP="00E7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70C" w:rsidRDefault="006D270C" w:rsidP="00E75F43">
      <w:r>
        <w:separator/>
      </w:r>
    </w:p>
  </w:footnote>
  <w:footnote w:type="continuationSeparator" w:id="0">
    <w:p w:rsidR="006D270C" w:rsidRDefault="006D270C" w:rsidP="00E75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E60"/>
    <w:multiLevelType w:val="hybridMultilevel"/>
    <w:tmpl w:val="971CA17A"/>
    <w:lvl w:ilvl="0" w:tplc="C1B497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4975B6"/>
    <w:multiLevelType w:val="hybridMultilevel"/>
    <w:tmpl w:val="1D44FC56"/>
    <w:lvl w:ilvl="0" w:tplc="4D541C7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B0B4ECC"/>
    <w:multiLevelType w:val="hybridMultilevel"/>
    <w:tmpl w:val="45984D26"/>
    <w:lvl w:ilvl="0" w:tplc="C1905132">
      <w:numFmt w:val="bullet"/>
      <w:lvlText w:val="□"/>
      <w:lvlJc w:val="left"/>
      <w:pPr>
        <w:ind w:left="19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3" w15:restartNumberingAfterBreak="0">
    <w:nsid w:val="47D16E6B"/>
    <w:multiLevelType w:val="hybridMultilevel"/>
    <w:tmpl w:val="1F1244E6"/>
    <w:lvl w:ilvl="0" w:tplc="6C94FB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05879"/>
    <w:multiLevelType w:val="hybridMultilevel"/>
    <w:tmpl w:val="A8DA3F92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44DE"/>
    <w:rsid w:val="00013787"/>
    <w:rsid w:val="000310FF"/>
    <w:rsid w:val="00031A8B"/>
    <w:rsid w:val="00073A0B"/>
    <w:rsid w:val="0009075E"/>
    <w:rsid w:val="000D280B"/>
    <w:rsid w:val="0019069D"/>
    <w:rsid w:val="00193174"/>
    <w:rsid w:val="001A71D4"/>
    <w:rsid w:val="001B33F7"/>
    <w:rsid w:val="001D1147"/>
    <w:rsid w:val="001D57BD"/>
    <w:rsid w:val="001E6F87"/>
    <w:rsid w:val="001F2102"/>
    <w:rsid w:val="002057C5"/>
    <w:rsid w:val="00225BD7"/>
    <w:rsid w:val="002638A5"/>
    <w:rsid w:val="002F76C3"/>
    <w:rsid w:val="00364794"/>
    <w:rsid w:val="00380A11"/>
    <w:rsid w:val="003A0749"/>
    <w:rsid w:val="003C27FB"/>
    <w:rsid w:val="003D767E"/>
    <w:rsid w:val="003E791E"/>
    <w:rsid w:val="003F669F"/>
    <w:rsid w:val="00402482"/>
    <w:rsid w:val="00445F84"/>
    <w:rsid w:val="00487C9F"/>
    <w:rsid w:val="004E53CF"/>
    <w:rsid w:val="004F2FE8"/>
    <w:rsid w:val="004F73F4"/>
    <w:rsid w:val="00512CBA"/>
    <w:rsid w:val="0052594A"/>
    <w:rsid w:val="00560712"/>
    <w:rsid w:val="005A3F6E"/>
    <w:rsid w:val="005B5270"/>
    <w:rsid w:val="005E03E7"/>
    <w:rsid w:val="005E3C96"/>
    <w:rsid w:val="005F1195"/>
    <w:rsid w:val="00643252"/>
    <w:rsid w:val="0065624B"/>
    <w:rsid w:val="0066039E"/>
    <w:rsid w:val="0066140F"/>
    <w:rsid w:val="0066227D"/>
    <w:rsid w:val="00667A2A"/>
    <w:rsid w:val="00681658"/>
    <w:rsid w:val="006A32E1"/>
    <w:rsid w:val="006B68A8"/>
    <w:rsid w:val="006D270C"/>
    <w:rsid w:val="006D3C4A"/>
    <w:rsid w:val="006D45CE"/>
    <w:rsid w:val="00752685"/>
    <w:rsid w:val="00761D5D"/>
    <w:rsid w:val="00762EEB"/>
    <w:rsid w:val="007758C9"/>
    <w:rsid w:val="007A286E"/>
    <w:rsid w:val="007C586D"/>
    <w:rsid w:val="007D2F54"/>
    <w:rsid w:val="008260E4"/>
    <w:rsid w:val="00833274"/>
    <w:rsid w:val="008644DE"/>
    <w:rsid w:val="00881ECE"/>
    <w:rsid w:val="00892404"/>
    <w:rsid w:val="00903913"/>
    <w:rsid w:val="009509ED"/>
    <w:rsid w:val="009D1BB7"/>
    <w:rsid w:val="009D73A2"/>
    <w:rsid w:val="009E7523"/>
    <w:rsid w:val="009F7B0A"/>
    <w:rsid w:val="00A57A55"/>
    <w:rsid w:val="00AA41CE"/>
    <w:rsid w:val="00AB2D21"/>
    <w:rsid w:val="00AE611D"/>
    <w:rsid w:val="00AF16BC"/>
    <w:rsid w:val="00B060D2"/>
    <w:rsid w:val="00B11183"/>
    <w:rsid w:val="00B61CE0"/>
    <w:rsid w:val="00B61E2E"/>
    <w:rsid w:val="00B64B37"/>
    <w:rsid w:val="00B82567"/>
    <w:rsid w:val="00BB6E8F"/>
    <w:rsid w:val="00BC0F3B"/>
    <w:rsid w:val="00BC6AC3"/>
    <w:rsid w:val="00BD37F0"/>
    <w:rsid w:val="00C46A69"/>
    <w:rsid w:val="00C97478"/>
    <w:rsid w:val="00CA4BC9"/>
    <w:rsid w:val="00CE3814"/>
    <w:rsid w:val="00CE393A"/>
    <w:rsid w:val="00D21A52"/>
    <w:rsid w:val="00D653A5"/>
    <w:rsid w:val="00D76437"/>
    <w:rsid w:val="00D836C0"/>
    <w:rsid w:val="00DB61AF"/>
    <w:rsid w:val="00DD77C1"/>
    <w:rsid w:val="00DF40C3"/>
    <w:rsid w:val="00E1108E"/>
    <w:rsid w:val="00E35388"/>
    <w:rsid w:val="00E75F43"/>
    <w:rsid w:val="00E87F57"/>
    <w:rsid w:val="00EA1190"/>
    <w:rsid w:val="00EB5B46"/>
    <w:rsid w:val="00ED16EB"/>
    <w:rsid w:val="00ED7229"/>
    <w:rsid w:val="00F10C34"/>
    <w:rsid w:val="00F20574"/>
    <w:rsid w:val="00F45BC4"/>
    <w:rsid w:val="00F50AB3"/>
    <w:rsid w:val="00F61457"/>
    <w:rsid w:val="00FB7888"/>
    <w:rsid w:val="00FC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  <w14:docId w14:val="02011188"/>
  <w15:docId w15:val="{A49E2A5F-7749-4209-B39C-CECB71AB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E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75F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75F43"/>
  </w:style>
  <w:style w:type="paragraph" w:styleId="a6">
    <w:name w:val="footer"/>
    <w:basedOn w:val="a"/>
    <w:link w:val="a7"/>
    <w:uiPriority w:val="99"/>
    <w:unhideWhenUsed/>
    <w:rsid w:val="00E75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5F43"/>
  </w:style>
  <w:style w:type="paragraph" w:styleId="a8">
    <w:name w:val="Balloon Text"/>
    <w:basedOn w:val="a"/>
    <w:link w:val="a9"/>
    <w:uiPriority w:val="99"/>
    <w:semiHidden/>
    <w:unhideWhenUsed/>
    <w:rsid w:val="00193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31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A71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理化学研究所播磨研究所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理化学研究所播磨</dc:creator>
  <cp:lastModifiedBy>古谷 千尋</cp:lastModifiedBy>
  <cp:revision>2</cp:revision>
  <cp:lastPrinted>2017-11-01T04:58:00Z</cp:lastPrinted>
  <dcterms:created xsi:type="dcterms:W3CDTF">2021-05-12T05:02:00Z</dcterms:created>
  <dcterms:modified xsi:type="dcterms:W3CDTF">2021-05-12T05:02:00Z</dcterms:modified>
</cp:coreProperties>
</file>